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41ACFE" w14:textId="673BB46B" w:rsidR="00810FA8" w:rsidRDefault="00810FA8">
      <w:pPr>
        <w:rPr>
          <w:b/>
          <w:bCs/>
          <w:lang w:val="en-US"/>
        </w:rPr>
      </w:pPr>
      <w:r>
        <w:rPr>
          <w:b/>
          <w:bCs/>
          <w:lang w:val="en-US"/>
        </w:rPr>
        <w:t>Nama: Siti Rohmah</w:t>
      </w:r>
    </w:p>
    <w:p w14:paraId="262B32F2" w14:textId="29B42F0A" w:rsidR="00810FA8" w:rsidRDefault="00810FA8">
      <w:pPr>
        <w:rPr>
          <w:b/>
          <w:bCs/>
          <w:lang w:val="en-US"/>
        </w:rPr>
      </w:pPr>
      <w:r>
        <w:rPr>
          <w:b/>
          <w:bCs/>
          <w:lang w:val="en-US"/>
        </w:rPr>
        <w:t>NPM: 222310054</w:t>
      </w:r>
    </w:p>
    <w:p w14:paraId="2E85E84E" w14:textId="2DD8B492" w:rsidR="00810FA8" w:rsidRPr="00810FA8" w:rsidRDefault="00810FA8">
      <w:pPr>
        <w:rPr>
          <w:b/>
          <w:bCs/>
          <w:lang w:val="en-US"/>
        </w:rPr>
      </w:pPr>
      <w:r>
        <w:rPr>
          <w:b/>
          <w:bCs/>
          <w:lang w:val="en-US"/>
        </w:rPr>
        <w:t>Kelas: TI-22-PB</w:t>
      </w:r>
    </w:p>
    <w:p w14:paraId="519F7125" w14:textId="54A5C9F5" w:rsidR="000404CB" w:rsidRDefault="00AB178A">
      <w:r w:rsidRPr="00AB178A">
        <w:drawing>
          <wp:inline distT="0" distB="0" distL="0" distR="0" wp14:anchorId="6FBCDEB7" wp14:editId="315F5FE1">
            <wp:extent cx="6122670" cy="3442335"/>
            <wp:effectExtent l="0" t="0" r="0" b="5715"/>
            <wp:docPr id="1615314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1427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8532" w14:textId="77777777" w:rsidR="00810FA8" w:rsidRDefault="00810FA8"/>
    <w:p w14:paraId="41592D46" w14:textId="77777777" w:rsidR="00810FA8" w:rsidRDefault="00810FA8"/>
    <w:p w14:paraId="220C74FD" w14:textId="77777777" w:rsidR="00810FA8" w:rsidRDefault="00810FA8"/>
    <w:p w14:paraId="7E3CAAD3" w14:textId="77777777" w:rsidR="00810FA8" w:rsidRDefault="00810FA8"/>
    <w:p w14:paraId="56CF652B" w14:textId="77777777" w:rsidR="00810FA8" w:rsidRDefault="00810FA8"/>
    <w:p w14:paraId="731F64B4" w14:textId="77777777" w:rsidR="00810FA8" w:rsidRDefault="00810FA8"/>
    <w:p w14:paraId="138E982D" w14:textId="77777777" w:rsidR="00810FA8" w:rsidRDefault="00810FA8"/>
    <w:p w14:paraId="5F0FDFBA" w14:textId="77777777" w:rsidR="00810FA8" w:rsidRDefault="00810FA8"/>
    <w:p w14:paraId="40BEB695" w14:textId="77777777" w:rsidR="00810FA8" w:rsidRDefault="00810FA8"/>
    <w:p w14:paraId="1D82A698" w14:textId="77777777" w:rsidR="00810FA8" w:rsidRDefault="00810FA8"/>
    <w:p w14:paraId="36A216D1" w14:textId="77777777" w:rsidR="00810FA8" w:rsidRDefault="00810FA8"/>
    <w:p w14:paraId="02A8CF6A" w14:textId="77777777" w:rsidR="00810FA8" w:rsidRDefault="00810FA8"/>
    <w:p w14:paraId="58DCED90" w14:textId="77777777" w:rsidR="00810FA8" w:rsidRDefault="00810FA8"/>
    <w:p w14:paraId="49D5AC9F" w14:textId="77777777" w:rsidR="00810FA8" w:rsidRDefault="00810FA8"/>
    <w:p w14:paraId="737AC66B" w14:textId="77777777" w:rsidR="00810FA8" w:rsidRDefault="00810FA8"/>
    <w:p w14:paraId="4E01002A" w14:textId="77777777" w:rsidR="00810FA8" w:rsidRDefault="00810FA8"/>
    <w:p w14:paraId="42C23379" w14:textId="77777777" w:rsidR="00810FA8" w:rsidRDefault="00810FA8"/>
    <w:p w14:paraId="641D914F" w14:textId="02EF5F98" w:rsidR="00810FA8" w:rsidRPr="00810FA8" w:rsidRDefault="00810FA8">
      <w:pPr>
        <w:rPr>
          <w:b/>
          <w:bCs/>
          <w:lang w:val="en-US"/>
        </w:rPr>
      </w:pPr>
      <w:r>
        <w:rPr>
          <w:b/>
          <w:bCs/>
          <w:lang w:val="en-US"/>
        </w:rPr>
        <w:t>Latihan 01</w:t>
      </w:r>
    </w:p>
    <w:p w14:paraId="6CA577F4" w14:textId="00F0E349" w:rsidR="00810FA8" w:rsidRDefault="00810FA8">
      <w:r w:rsidRPr="00810FA8">
        <w:drawing>
          <wp:inline distT="0" distB="0" distL="0" distR="0" wp14:anchorId="344C12AE" wp14:editId="782C9E34">
            <wp:extent cx="6122670" cy="3442335"/>
            <wp:effectExtent l="0" t="0" r="0" b="5715"/>
            <wp:docPr id="511912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128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C2CA" w14:textId="3EF89A49" w:rsidR="00810FA8" w:rsidRDefault="00810FA8">
      <w:r w:rsidRPr="00810FA8">
        <w:drawing>
          <wp:inline distT="0" distB="0" distL="0" distR="0" wp14:anchorId="6243AD4C" wp14:editId="3FA100A4">
            <wp:extent cx="6122670" cy="3442335"/>
            <wp:effectExtent l="0" t="0" r="0" b="5715"/>
            <wp:docPr id="1830301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010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4E2F" w14:textId="0457FD55" w:rsidR="00810FA8" w:rsidRDefault="00810FA8">
      <w:r w:rsidRPr="00810FA8">
        <w:lastRenderedPageBreak/>
        <w:drawing>
          <wp:inline distT="0" distB="0" distL="0" distR="0" wp14:anchorId="3E9E5F59" wp14:editId="68B22C82">
            <wp:extent cx="6122670" cy="3442335"/>
            <wp:effectExtent l="0" t="0" r="0" b="5715"/>
            <wp:docPr id="1980680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807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BE7D" w14:textId="2CCDEEEB" w:rsidR="00810FA8" w:rsidRDefault="00810FA8">
      <w:r w:rsidRPr="00810FA8">
        <w:drawing>
          <wp:inline distT="0" distB="0" distL="0" distR="0" wp14:anchorId="735371A1" wp14:editId="5C46F571">
            <wp:extent cx="6122670" cy="3442335"/>
            <wp:effectExtent l="0" t="0" r="0" b="5715"/>
            <wp:docPr id="173736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365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728F" w14:textId="1AEF7ABD" w:rsidR="00810FA8" w:rsidRDefault="00810FA8">
      <w:r w:rsidRPr="00810FA8">
        <w:lastRenderedPageBreak/>
        <w:drawing>
          <wp:inline distT="0" distB="0" distL="0" distR="0" wp14:anchorId="70446878" wp14:editId="4A6DBEB6">
            <wp:extent cx="6122670" cy="3442335"/>
            <wp:effectExtent l="0" t="0" r="0" b="5715"/>
            <wp:docPr id="473845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459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B556" w14:textId="79B603D8" w:rsidR="00810FA8" w:rsidRDefault="00810FA8">
      <w:r w:rsidRPr="00810FA8">
        <w:drawing>
          <wp:inline distT="0" distB="0" distL="0" distR="0" wp14:anchorId="56BE7D63" wp14:editId="6FF9DB87">
            <wp:extent cx="6122670" cy="3442335"/>
            <wp:effectExtent l="0" t="0" r="0" b="5715"/>
            <wp:docPr id="120437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704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1BD7" w14:textId="2F167C92" w:rsidR="00810FA8" w:rsidRDefault="00810FA8">
      <w:r w:rsidRPr="00810FA8">
        <w:lastRenderedPageBreak/>
        <w:drawing>
          <wp:inline distT="0" distB="0" distL="0" distR="0" wp14:anchorId="0CB5BE0A" wp14:editId="7A3CEDFF">
            <wp:extent cx="6122670" cy="3442335"/>
            <wp:effectExtent l="0" t="0" r="0" b="5715"/>
            <wp:docPr id="171755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537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85EC" w14:textId="51B0E12C" w:rsidR="00810FA8" w:rsidRDefault="00810FA8">
      <w:r w:rsidRPr="00810FA8">
        <w:drawing>
          <wp:inline distT="0" distB="0" distL="0" distR="0" wp14:anchorId="09BB2563" wp14:editId="2AB54D6A">
            <wp:extent cx="6122670" cy="3442335"/>
            <wp:effectExtent l="0" t="0" r="0" b="5715"/>
            <wp:docPr id="822985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851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3108" w14:textId="558118EB" w:rsidR="00C621FD" w:rsidRPr="00810FA8" w:rsidRDefault="00810FA8">
      <w:r w:rsidRPr="00810FA8">
        <w:drawing>
          <wp:inline distT="0" distB="0" distL="0" distR="0" wp14:anchorId="709367E8" wp14:editId="5F58ACF8">
            <wp:extent cx="6122670" cy="1231900"/>
            <wp:effectExtent l="0" t="0" r="0" b="6350"/>
            <wp:docPr id="799870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707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F215" w14:textId="5C806352" w:rsidR="00C621FD" w:rsidRDefault="00C621FD">
      <w:pPr>
        <w:rPr>
          <w:lang w:val="en-US"/>
        </w:rPr>
      </w:pPr>
      <w:r w:rsidRPr="00C621FD">
        <w:rPr>
          <w:lang w:val="en-US"/>
        </w:rPr>
        <w:lastRenderedPageBreak/>
        <w:drawing>
          <wp:inline distT="0" distB="0" distL="0" distR="0" wp14:anchorId="1F69BEF5" wp14:editId="5E1B2641">
            <wp:extent cx="2409825" cy="2882020"/>
            <wp:effectExtent l="0" t="0" r="0" b="0"/>
            <wp:docPr id="122095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540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22569" cy="289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FA8" w:rsidRPr="00CE1BAC">
        <w:rPr>
          <w:lang w:val="en-US"/>
        </w:rPr>
        <w:drawing>
          <wp:inline distT="0" distB="0" distL="0" distR="0" wp14:anchorId="446F3800" wp14:editId="79C43176">
            <wp:extent cx="2667372" cy="2105319"/>
            <wp:effectExtent l="0" t="0" r="0" b="9525"/>
            <wp:docPr id="1366089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571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25D1" w14:textId="77777777" w:rsidR="00C621FD" w:rsidRDefault="00C621FD">
      <w:pPr>
        <w:rPr>
          <w:lang w:val="en-US"/>
        </w:rPr>
      </w:pPr>
      <w:r w:rsidRPr="00C621FD">
        <w:rPr>
          <w:lang w:val="en-US"/>
        </w:rPr>
        <w:drawing>
          <wp:inline distT="0" distB="0" distL="0" distR="0" wp14:anchorId="1C50F5ED" wp14:editId="68F75545">
            <wp:extent cx="2581635" cy="1219370"/>
            <wp:effectExtent l="0" t="0" r="9525" b="0"/>
            <wp:docPr id="1861586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861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450F67B3" w14:textId="1784EDD1" w:rsidR="00C621FD" w:rsidRDefault="00C621FD">
      <w:pPr>
        <w:rPr>
          <w:lang w:val="en-US"/>
        </w:rPr>
      </w:pPr>
      <w:r w:rsidRPr="00C621FD">
        <w:rPr>
          <w:lang w:val="en-US"/>
        </w:rPr>
        <w:drawing>
          <wp:inline distT="0" distB="0" distL="0" distR="0" wp14:anchorId="65EA212F" wp14:editId="329C4ED2">
            <wp:extent cx="6122670" cy="445135"/>
            <wp:effectExtent l="0" t="0" r="0" b="0"/>
            <wp:docPr id="473605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058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10013" w14:textId="77777777" w:rsidR="00810FA8" w:rsidRDefault="00810FA8">
      <w:pPr>
        <w:rPr>
          <w:lang w:val="en-US"/>
        </w:rPr>
      </w:pPr>
      <w:r w:rsidRPr="00810FA8">
        <w:rPr>
          <w:lang w:val="en-US"/>
        </w:rPr>
        <w:drawing>
          <wp:inline distT="0" distB="0" distL="0" distR="0" wp14:anchorId="25EFF749" wp14:editId="71FC880F">
            <wp:extent cx="2886255" cy="2781300"/>
            <wp:effectExtent l="0" t="0" r="9525" b="0"/>
            <wp:docPr id="32640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048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9879" cy="278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F092" w14:textId="5C6CD916" w:rsidR="00810FA8" w:rsidRDefault="00810FA8">
      <w:pPr>
        <w:rPr>
          <w:lang w:val="en-US"/>
        </w:rPr>
      </w:pPr>
      <w:r>
        <w:rPr>
          <w:lang w:val="en-US"/>
        </w:rPr>
        <w:t xml:space="preserve"> nyerah sya kang padahal udah sesuai sama yg di database huhu.</w:t>
      </w:r>
    </w:p>
    <w:p w14:paraId="251EFBE9" w14:textId="77777777" w:rsidR="00810FA8" w:rsidRDefault="00810FA8">
      <w:pPr>
        <w:rPr>
          <w:lang w:val="en-US"/>
        </w:rPr>
      </w:pPr>
    </w:p>
    <w:p w14:paraId="002DFE30" w14:textId="77777777" w:rsidR="009E77F1" w:rsidRDefault="009E77F1">
      <w:pPr>
        <w:rPr>
          <w:lang w:val="en-US"/>
        </w:rPr>
      </w:pPr>
    </w:p>
    <w:p w14:paraId="583FDB3E" w14:textId="2066845B" w:rsidR="00810FA8" w:rsidRDefault="00810FA8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Latihan02</w:t>
      </w:r>
    </w:p>
    <w:p w14:paraId="0A37AAF4" w14:textId="77777777" w:rsidR="009E77F1" w:rsidRDefault="009E77F1" w:rsidP="009E77F1">
      <w:pPr>
        <w:rPr>
          <w:lang w:val="en-US"/>
        </w:rPr>
      </w:pPr>
      <w:r>
        <w:rPr>
          <w:lang w:val="en-US"/>
        </w:rPr>
        <w:t>Mohon maaf kang pengetahuan saya hanya sampai save data saja kl delete atau clear belum bisa.</w:t>
      </w:r>
    </w:p>
    <w:p w14:paraId="7666A7D2" w14:textId="566B3ABC" w:rsidR="009E77F1" w:rsidRDefault="009E77F1" w:rsidP="009E77F1">
      <w:pPr>
        <w:rPr>
          <w:lang w:val="en-US"/>
        </w:rPr>
      </w:pPr>
      <w:r w:rsidRPr="009E77F1">
        <w:rPr>
          <w:lang w:val="en-US"/>
        </w:rPr>
        <w:drawing>
          <wp:inline distT="0" distB="0" distL="0" distR="0" wp14:anchorId="6AB91CEE" wp14:editId="403CEFE3">
            <wp:extent cx="6122670" cy="3442335"/>
            <wp:effectExtent l="0" t="0" r="0" b="5715"/>
            <wp:docPr id="1025341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415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3AD2" w14:textId="11952CE9" w:rsidR="009E77F1" w:rsidRDefault="009E77F1" w:rsidP="009E77F1">
      <w:pPr>
        <w:rPr>
          <w:lang w:val="en-US"/>
        </w:rPr>
      </w:pPr>
      <w:r w:rsidRPr="009E77F1">
        <w:rPr>
          <w:lang w:val="en-US"/>
        </w:rPr>
        <w:drawing>
          <wp:inline distT="0" distB="0" distL="0" distR="0" wp14:anchorId="22E89075" wp14:editId="1A90147C">
            <wp:extent cx="6122670" cy="3442335"/>
            <wp:effectExtent l="0" t="0" r="0" b="5715"/>
            <wp:docPr id="32747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704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DB3D" w14:textId="62F63F35" w:rsidR="009E77F1" w:rsidRDefault="009E77F1" w:rsidP="009E77F1">
      <w:pPr>
        <w:rPr>
          <w:lang w:val="en-US"/>
        </w:rPr>
      </w:pPr>
      <w:r w:rsidRPr="009E77F1">
        <w:rPr>
          <w:lang w:val="en-US"/>
        </w:rPr>
        <w:lastRenderedPageBreak/>
        <w:drawing>
          <wp:inline distT="0" distB="0" distL="0" distR="0" wp14:anchorId="1BE3CD0A" wp14:editId="40BC8BB0">
            <wp:extent cx="6122670" cy="3442335"/>
            <wp:effectExtent l="0" t="0" r="0" b="5715"/>
            <wp:docPr id="1183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8862" w14:textId="4E599904" w:rsidR="009E77F1" w:rsidRDefault="009E77F1" w:rsidP="009E77F1">
      <w:pPr>
        <w:rPr>
          <w:lang w:val="en-US"/>
        </w:rPr>
      </w:pPr>
      <w:r w:rsidRPr="009E77F1">
        <w:rPr>
          <w:lang w:val="en-US"/>
        </w:rPr>
        <w:drawing>
          <wp:inline distT="0" distB="0" distL="0" distR="0" wp14:anchorId="5E501E78" wp14:editId="33DA4627">
            <wp:extent cx="6122670" cy="3442335"/>
            <wp:effectExtent l="0" t="0" r="0" b="5715"/>
            <wp:docPr id="574161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612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F54A" w14:textId="7AF49EEF" w:rsidR="009E77F1" w:rsidRDefault="009E77F1" w:rsidP="009E77F1">
      <w:pPr>
        <w:rPr>
          <w:lang w:val="en-US"/>
        </w:rPr>
      </w:pPr>
      <w:r w:rsidRPr="009E77F1">
        <w:rPr>
          <w:lang w:val="en-US"/>
        </w:rPr>
        <w:lastRenderedPageBreak/>
        <w:drawing>
          <wp:inline distT="0" distB="0" distL="0" distR="0" wp14:anchorId="15824365" wp14:editId="65D1DC4C">
            <wp:extent cx="6122670" cy="3442335"/>
            <wp:effectExtent l="0" t="0" r="0" b="5715"/>
            <wp:docPr id="660888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883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F16B" w14:textId="7E968268" w:rsidR="009E77F1" w:rsidRDefault="009E77F1" w:rsidP="009E77F1">
      <w:pPr>
        <w:rPr>
          <w:lang w:val="en-US"/>
        </w:rPr>
      </w:pPr>
      <w:r w:rsidRPr="009E77F1">
        <w:rPr>
          <w:lang w:val="en-US"/>
        </w:rPr>
        <w:drawing>
          <wp:inline distT="0" distB="0" distL="0" distR="0" wp14:anchorId="6F15D0A8" wp14:editId="5F3F7BA4">
            <wp:extent cx="6122670" cy="3442335"/>
            <wp:effectExtent l="0" t="0" r="0" b="5715"/>
            <wp:docPr id="173524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471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B09C" w14:textId="7C194805" w:rsidR="009E77F1" w:rsidRDefault="009E77F1" w:rsidP="009E77F1">
      <w:pPr>
        <w:rPr>
          <w:lang w:val="en-US"/>
        </w:rPr>
      </w:pPr>
      <w:r w:rsidRPr="009E77F1">
        <w:rPr>
          <w:lang w:val="en-US"/>
        </w:rPr>
        <w:lastRenderedPageBreak/>
        <w:drawing>
          <wp:inline distT="0" distB="0" distL="0" distR="0" wp14:anchorId="70ECE372" wp14:editId="7EC37690">
            <wp:extent cx="6122670" cy="3442335"/>
            <wp:effectExtent l="0" t="0" r="0" b="5715"/>
            <wp:docPr id="89580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024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547E" w14:textId="0464968C" w:rsidR="009E77F1" w:rsidRDefault="009E77F1" w:rsidP="009E77F1">
      <w:pPr>
        <w:rPr>
          <w:lang w:val="en-US"/>
        </w:rPr>
      </w:pPr>
      <w:r w:rsidRPr="009E77F1">
        <w:rPr>
          <w:lang w:val="en-US"/>
        </w:rPr>
        <w:drawing>
          <wp:inline distT="0" distB="0" distL="0" distR="0" wp14:anchorId="21F03926" wp14:editId="2A6EF702">
            <wp:extent cx="6122670" cy="3442335"/>
            <wp:effectExtent l="0" t="0" r="0" b="5715"/>
            <wp:docPr id="395402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025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970E" w14:textId="6F6797A8" w:rsidR="009E77F1" w:rsidRDefault="009E77F1" w:rsidP="009E77F1">
      <w:pPr>
        <w:rPr>
          <w:lang w:val="en-US"/>
        </w:rPr>
      </w:pPr>
      <w:r w:rsidRPr="009E77F1">
        <w:rPr>
          <w:lang w:val="en-US"/>
        </w:rPr>
        <w:lastRenderedPageBreak/>
        <w:drawing>
          <wp:inline distT="0" distB="0" distL="0" distR="0" wp14:anchorId="7431F4AD" wp14:editId="16E0A2AC">
            <wp:extent cx="6122670" cy="3442335"/>
            <wp:effectExtent l="0" t="0" r="0" b="5715"/>
            <wp:docPr id="1171802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029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0AF9" w14:textId="6208DB26" w:rsidR="009E77F1" w:rsidRDefault="009E77F1" w:rsidP="009E77F1">
      <w:pPr>
        <w:rPr>
          <w:lang w:val="en-US"/>
        </w:rPr>
      </w:pPr>
      <w:r w:rsidRPr="009E77F1">
        <w:rPr>
          <w:lang w:val="en-US"/>
        </w:rPr>
        <w:drawing>
          <wp:inline distT="0" distB="0" distL="0" distR="0" wp14:anchorId="08CC2177" wp14:editId="67FB00FB">
            <wp:extent cx="6122670" cy="3442335"/>
            <wp:effectExtent l="0" t="0" r="0" b="5715"/>
            <wp:docPr id="1698469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690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0069" w14:textId="5785D3EB" w:rsidR="009E77F1" w:rsidRDefault="009E77F1" w:rsidP="009E77F1">
      <w:pPr>
        <w:rPr>
          <w:lang w:val="en-US"/>
        </w:rPr>
      </w:pPr>
      <w:r w:rsidRPr="009E77F1">
        <w:rPr>
          <w:lang w:val="en-US"/>
        </w:rPr>
        <w:drawing>
          <wp:inline distT="0" distB="0" distL="0" distR="0" wp14:anchorId="441FCD7D" wp14:editId="0D865995">
            <wp:extent cx="6122670" cy="983615"/>
            <wp:effectExtent l="0" t="0" r="0" b="6985"/>
            <wp:docPr id="2143612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127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DD8D" w14:textId="634DA85E" w:rsidR="009E77F1" w:rsidRDefault="009E77F1" w:rsidP="009E77F1">
      <w:pPr>
        <w:rPr>
          <w:lang w:val="en-US"/>
        </w:rPr>
      </w:pPr>
      <w:r>
        <w:rPr>
          <w:lang w:val="en-US"/>
        </w:rPr>
        <w:t xml:space="preserve"> </w:t>
      </w:r>
    </w:p>
    <w:p w14:paraId="14A60BD0" w14:textId="77777777" w:rsidR="009E77F1" w:rsidRDefault="009E77F1" w:rsidP="009E77F1">
      <w:pPr>
        <w:rPr>
          <w:lang w:val="en-US"/>
        </w:rPr>
      </w:pPr>
    </w:p>
    <w:p w14:paraId="411FF4BE" w14:textId="77777777" w:rsidR="009E77F1" w:rsidRDefault="009E77F1" w:rsidP="009E77F1">
      <w:pPr>
        <w:rPr>
          <w:lang w:val="en-US"/>
        </w:rPr>
      </w:pPr>
    </w:p>
    <w:p w14:paraId="03F8B129" w14:textId="77777777" w:rsidR="009E77F1" w:rsidRDefault="009E77F1" w:rsidP="009E77F1"/>
    <w:p w14:paraId="067D4D78" w14:textId="77777777" w:rsidR="009E77F1" w:rsidRDefault="009E77F1" w:rsidP="009E77F1">
      <w:r w:rsidRPr="000D7843">
        <w:drawing>
          <wp:inline distT="0" distB="0" distL="0" distR="0" wp14:anchorId="1B4A5C93" wp14:editId="0ECE27A1">
            <wp:extent cx="5353797" cy="3515216"/>
            <wp:effectExtent l="0" t="0" r="0" b="9525"/>
            <wp:docPr id="76789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900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B290" w14:textId="77777777" w:rsidR="009E77F1" w:rsidRDefault="009E77F1" w:rsidP="009E77F1">
      <w:r w:rsidRPr="000D7843">
        <w:drawing>
          <wp:inline distT="0" distB="0" distL="0" distR="0" wp14:anchorId="15D3161F" wp14:editId="5E045370">
            <wp:extent cx="5344271" cy="3505689"/>
            <wp:effectExtent l="0" t="0" r="8890" b="0"/>
            <wp:docPr id="1226496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9654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FA1C" w14:textId="77777777" w:rsidR="009E77F1" w:rsidRDefault="009E77F1" w:rsidP="009E77F1">
      <w:r w:rsidRPr="000D7843">
        <w:lastRenderedPageBreak/>
        <w:drawing>
          <wp:inline distT="0" distB="0" distL="0" distR="0" wp14:anchorId="6701E805" wp14:editId="4F2EFD14">
            <wp:extent cx="5382376" cy="3505689"/>
            <wp:effectExtent l="0" t="0" r="8890" b="0"/>
            <wp:docPr id="1841365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6537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B5B4" w14:textId="77777777" w:rsidR="009E77F1" w:rsidRDefault="009E77F1" w:rsidP="009E77F1">
      <w:r w:rsidRPr="000D7843">
        <w:drawing>
          <wp:inline distT="0" distB="0" distL="0" distR="0" wp14:anchorId="58AFCC5E" wp14:editId="6B4025C3">
            <wp:extent cx="2524477" cy="924054"/>
            <wp:effectExtent l="0" t="0" r="9525" b="9525"/>
            <wp:docPr id="1394447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4750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7057" w14:textId="77777777" w:rsidR="009E77F1" w:rsidRDefault="009E77F1" w:rsidP="009E77F1">
      <w:pPr>
        <w:rPr>
          <w:lang w:val="en-US"/>
        </w:rPr>
      </w:pPr>
      <w:r w:rsidRPr="00654FD8">
        <w:drawing>
          <wp:inline distT="0" distB="0" distL="0" distR="0" wp14:anchorId="16F58E19" wp14:editId="65590A0E">
            <wp:extent cx="5430008" cy="3553321"/>
            <wp:effectExtent l="0" t="0" r="0" b="9525"/>
            <wp:docPr id="920534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3478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8B0E" w14:textId="77777777" w:rsidR="009E77F1" w:rsidRPr="00486C93" w:rsidRDefault="009E77F1" w:rsidP="009E77F1">
      <w:pPr>
        <w:rPr>
          <w:lang w:val="en-US"/>
        </w:rPr>
      </w:pPr>
      <w:r w:rsidRPr="00486C93">
        <w:rPr>
          <w:lang w:val="en-US"/>
        </w:rPr>
        <w:lastRenderedPageBreak/>
        <w:drawing>
          <wp:inline distT="0" distB="0" distL="0" distR="0" wp14:anchorId="23E3A509" wp14:editId="6F3F1DF6">
            <wp:extent cx="5353797" cy="3543795"/>
            <wp:effectExtent l="0" t="0" r="0" b="0"/>
            <wp:docPr id="119234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41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778F" w14:textId="77777777" w:rsidR="009E77F1" w:rsidRDefault="009E77F1">
      <w:pPr>
        <w:rPr>
          <w:b/>
          <w:bCs/>
          <w:lang w:val="en-US"/>
        </w:rPr>
      </w:pPr>
    </w:p>
    <w:p w14:paraId="7A0628D1" w14:textId="77777777" w:rsidR="00810FA8" w:rsidRPr="00810FA8" w:rsidRDefault="00810FA8">
      <w:pPr>
        <w:rPr>
          <w:b/>
          <w:bCs/>
          <w:lang w:val="en-US"/>
        </w:rPr>
      </w:pPr>
    </w:p>
    <w:sectPr w:rsidR="00810FA8" w:rsidRPr="00810FA8" w:rsidSect="00905ADB">
      <w:pgSz w:w="11910" w:h="16840"/>
      <w:pgMar w:top="1701" w:right="1134" w:bottom="1701" w:left="1134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rawingGridVerticalSpacing w:val="299"/>
  <w:displayHorizontalDrawingGridEvery w:val="2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178A"/>
    <w:rsid w:val="000404CB"/>
    <w:rsid w:val="0021798B"/>
    <w:rsid w:val="007762FE"/>
    <w:rsid w:val="00810FA8"/>
    <w:rsid w:val="00881026"/>
    <w:rsid w:val="00905ADB"/>
    <w:rsid w:val="00910AD1"/>
    <w:rsid w:val="009E77F1"/>
    <w:rsid w:val="00AB178A"/>
    <w:rsid w:val="00C263E1"/>
    <w:rsid w:val="00C621FD"/>
    <w:rsid w:val="00CE1BAC"/>
    <w:rsid w:val="00D91082"/>
    <w:rsid w:val="00F92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3E2D21"/>
  <w15:chartTrackingRefBased/>
  <w15:docId w15:val="{90387212-EAAA-4C61-941F-9FDE89BA6C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D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14</Pages>
  <Words>47</Words>
  <Characters>270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siti rohmah rohmah</dc:creator>
  <cp:keywords/>
  <dc:description/>
  <cp:lastModifiedBy>siti rohmah rohmah</cp:lastModifiedBy>
  <cp:revision>3</cp:revision>
  <cp:lastPrinted>2023-12-17T14:36:00Z</cp:lastPrinted>
  <dcterms:created xsi:type="dcterms:W3CDTF">2023-12-10T13:00:00Z</dcterms:created>
  <dcterms:modified xsi:type="dcterms:W3CDTF">2023-12-17T14:36:00Z</dcterms:modified>
</cp:coreProperties>
</file>